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3124"/>
        <w:gridCol w:w="3065"/>
        <w:gridCol w:w="2150"/>
      </w:tblGrid>
      <w:tr w:rsidR="000A72DF" w14:paraId="335C7861" w14:textId="77777777" w:rsidTr="000A7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bottom"/>
          </w:tcPr>
          <w:p w14:paraId="362CE163" w14:textId="77777777" w:rsidR="000A72DF" w:rsidRPr="000A72DF" w:rsidRDefault="000A72DF" w:rsidP="000A72DF">
            <w:pPr>
              <w:rPr>
                <w:b/>
              </w:rPr>
            </w:pPr>
            <w:r w:rsidRPr="000A72DF">
              <w:rPr>
                <w:b/>
              </w:rPr>
              <w:t>Produto</w:t>
            </w:r>
          </w:p>
        </w:tc>
        <w:tc>
          <w:tcPr>
            <w:tcW w:w="3124" w:type="dxa"/>
            <w:vAlign w:val="bottom"/>
          </w:tcPr>
          <w:p w14:paraId="72CF5400" w14:textId="77777777" w:rsidR="000A72DF" w:rsidRPr="00483D84" w:rsidRDefault="000A72DF" w:rsidP="000A7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3D84">
              <w:t>Data da última compra</w:t>
            </w:r>
          </w:p>
        </w:tc>
        <w:tc>
          <w:tcPr>
            <w:tcW w:w="3065" w:type="dxa"/>
            <w:vAlign w:val="bottom"/>
          </w:tcPr>
          <w:p w14:paraId="16D67751" w14:textId="77777777" w:rsidR="000A72DF" w:rsidRPr="00483D84" w:rsidRDefault="000A72DF" w:rsidP="000A7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72DF">
              <w:t>Q</w:t>
            </w:r>
            <w:r>
              <w:t>uantidade</w:t>
            </w:r>
            <w:r w:rsidRPr="000A72DF">
              <w:t xml:space="preserve"> em estoque em: ____ / ___</w:t>
            </w:r>
          </w:p>
        </w:tc>
        <w:tc>
          <w:tcPr>
            <w:tcW w:w="2150" w:type="dxa"/>
            <w:vAlign w:val="bottom"/>
          </w:tcPr>
          <w:p w14:paraId="3CAC26E2" w14:textId="77777777" w:rsidR="000A72DF" w:rsidRPr="00483D84" w:rsidRDefault="000A72DF" w:rsidP="000A72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72DF">
              <w:t>Necessidade de compra</w:t>
            </w:r>
          </w:p>
        </w:tc>
      </w:tr>
      <w:tr w:rsidR="000A72DF" w14:paraId="79D419DF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D82F7A1" w14:textId="77777777" w:rsidR="000A72DF" w:rsidRDefault="000A72DF" w:rsidP="000A72DF">
            <w:r w:rsidRPr="000A72DF">
              <w:t>Desengordurante</w:t>
            </w:r>
          </w:p>
        </w:tc>
        <w:tc>
          <w:tcPr>
            <w:tcW w:w="3124" w:type="dxa"/>
            <w:vAlign w:val="center"/>
          </w:tcPr>
          <w:p w14:paraId="2462C5E3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7C4E6C9A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67A959A9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66E1A333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793ED090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56650037" w14:textId="77777777" w:rsidTr="000F3A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8F18010" w14:textId="77777777" w:rsidR="000A72DF" w:rsidRDefault="000A72DF" w:rsidP="000A72DF">
            <w:r w:rsidRPr="000A72DF">
              <w:t>Removedor</w:t>
            </w:r>
          </w:p>
        </w:tc>
        <w:tc>
          <w:tcPr>
            <w:tcW w:w="3124" w:type="dxa"/>
            <w:vAlign w:val="center"/>
          </w:tcPr>
          <w:p w14:paraId="43CACFFC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5699DF25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68127E28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287EBE11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214E5D7B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2F0BED1A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BC61139" w14:textId="77777777" w:rsidR="000A72DF" w:rsidRDefault="000A72DF" w:rsidP="000A72DF">
            <w:r w:rsidRPr="000A72DF">
              <w:t>Veja</w:t>
            </w:r>
          </w:p>
        </w:tc>
        <w:tc>
          <w:tcPr>
            <w:tcW w:w="3124" w:type="dxa"/>
            <w:vAlign w:val="center"/>
          </w:tcPr>
          <w:p w14:paraId="788FB057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3B6CE487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5B87F0AC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0928EA54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01B244F4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070BE206" w14:textId="77777777" w:rsidTr="000F3A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793DB95" w14:textId="77777777" w:rsidR="000A72DF" w:rsidRDefault="000A72DF" w:rsidP="000A72DF">
            <w:r w:rsidRPr="000A72DF">
              <w:t>Lustra móveis</w:t>
            </w:r>
          </w:p>
        </w:tc>
        <w:tc>
          <w:tcPr>
            <w:tcW w:w="3124" w:type="dxa"/>
            <w:vAlign w:val="center"/>
          </w:tcPr>
          <w:p w14:paraId="7E5BCB80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229AEEC1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2CC62254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481FBD8B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04B74CD9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0B2475B0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DEAB4B4" w14:textId="77777777" w:rsidR="000A72DF" w:rsidRDefault="000A72DF" w:rsidP="000A72DF">
            <w:r w:rsidRPr="000A72DF">
              <w:t>Sabão neutro</w:t>
            </w:r>
          </w:p>
        </w:tc>
        <w:tc>
          <w:tcPr>
            <w:tcW w:w="3124" w:type="dxa"/>
            <w:vAlign w:val="center"/>
          </w:tcPr>
          <w:p w14:paraId="602343E4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43F06E40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79C260B8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31055A05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355B504D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1035A06B" w14:textId="77777777" w:rsidTr="000F3A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0C3A101" w14:textId="77777777" w:rsidR="000A72DF" w:rsidRDefault="000A72DF" w:rsidP="000A72DF">
            <w:r w:rsidRPr="000A72DF">
              <w:t>Detergente</w:t>
            </w:r>
          </w:p>
        </w:tc>
        <w:tc>
          <w:tcPr>
            <w:tcW w:w="3124" w:type="dxa"/>
            <w:vAlign w:val="center"/>
          </w:tcPr>
          <w:p w14:paraId="3C046274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0F41D3BC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6B6493BC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0C84753B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50921B7E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7DB8E01B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457F512" w14:textId="77777777" w:rsidR="000A72DF" w:rsidRDefault="000A72DF" w:rsidP="000A72DF">
            <w:r w:rsidRPr="000A72DF">
              <w:t>Desinfetante</w:t>
            </w:r>
          </w:p>
        </w:tc>
        <w:tc>
          <w:tcPr>
            <w:tcW w:w="3124" w:type="dxa"/>
            <w:vAlign w:val="center"/>
          </w:tcPr>
          <w:p w14:paraId="6D61A953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56A9C3AC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49C47453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10AF8200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381AF86B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72245F8A" w14:textId="77777777" w:rsidTr="000F3A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87A77B3" w14:textId="77777777" w:rsidR="000A72DF" w:rsidRDefault="000A72DF" w:rsidP="000A72DF">
            <w:r w:rsidRPr="000A72DF">
              <w:t>Cera</w:t>
            </w:r>
          </w:p>
        </w:tc>
        <w:tc>
          <w:tcPr>
            <w:tcW w:w="3124" w:type="dxa"/>
            <w:vAlign w:val="center"/>
          </w:tcPr>
          <w:p w14:paraId="4D4EECA9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67D9F90B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3033F92F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54EB3FEA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5FFFC48E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7D15FD1C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87216CF" w14:textId="77777777" w:rsidR="000A72DF" w:rsidRDefault="000A72DF" w:rsidP="000A72DF">
            <w:r w:rsidRPr="000A72DF">
              <w:t>Bactericida</w:t>
            </w:r>
          </w:p>
        </w:tc>
        <w:tc>
          <w:tcPr>
            <w:tcW w:w="3124" w:type="dxa"/>
            <w:vAlign w:val="center"/>
          </w:tcPr>
          <w:p w14:paraId="4BE1EFC5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35B83A0D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7797C442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14511961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06476C64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490C6373" w14:textId="77777777" w:rsidTr="000F3AB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F9C11A2" w14:textId="77777777" w:rsidR="000A72DF" w:rsidRDefault="000A72DF" w:rsidP="000A72DF">
            <w:r w:rsidRPr="000A72DF">
              <w:t>Limpa vidros</w:t>
            </w:r>
          </w:p>
        </w:tc>
        <w:tc>
          <w:tcPr>
            <w:tcW w:w="3124" w:type="dxa"/>
            <w:vAlign w:val="center"/>
          </w:tcPr>
          <w:p w14:paraId="315D546F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647D0555" w14:textId="77777777" w:rsidR="000A72DF" w:rsidRDefault="000A72DF" w:rsidP="000A7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2B427402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2F693A4F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72EEAA69" w14:textId="77777777" w:rsidR="000A72DF" w:rsidRDefault="000A72DF" w:rsidP="000A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  <w:tr w:rsidR="000A72DF" w14:paraId="6ABA310C" w14:textId="77777777" w:rsidTr="000F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B4FFC6E" w14:textId="77777777" w:rsidR="000A72DF" w:rsidRDefault="000A72DF" w:rsidP="000A72DF">
            <w:r w:rsidRPr="000A72DF">
              <w:t>Limpa pedras</w:t>
            </w:r>
          </w:p>
        </w:tc>
        <w:tc>
          <w:tcPr>
            <w:tcW w:w="3124" w:type="dxa"/>
            <w:vAlign w:val="center"/>
          </w:tcPr>
          <w:p w14:paraId="4693F701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5" w:type="dxa"/>
            <w:vAlign w:val="center"/>
          </w:tcPr>
          <w:p w14:paraId="3577C2B2" w14:textId="77777777" w:rsidR="000A72DF" w:rsidRDefault="000A72DF" w:rsidP="000A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  <w:vAlign w:val="center"/>
          </w:tcPr>
          <w:p w14:paraId="4E74FEA1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>
              <w:t xml:space="preserve"> </w:t>
            </w:r>
            <w:r w:rsidRPr="000A72DF">
              <w:t>Urgente;</w:t>
            </w:r>
          </w:p>
          <w:p w14:paraId="795949C4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pequeno</w:t>
            </w:r>
          </w:p>
          <w:p w14:paraId="716FD7E4" w14:textId="77777777" w:rsidR="000A72DF" w:rsidRDefault="000A72DF" w:rsidP="000A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A72DF">
              <w:t>(  )</w:t>
            </w:r>
            <w:proofErr w:type="gramEnd"/>
            <w:r w:rsidRPr="000A72DF">
              <w:t xml:space="preserve"> Estoque cheio</w:t>
            </w:r>
          </w:p>
        </w:tc>
      </w:tr>
    </w:tbl>
    <w:p w14:paraId="03F896DE" w14:textId="292E98D8" w:rsidR="007F52D0" w:rsidRDefault="007F52D0"/>
    <w:p w14:paraId="7BAA50D6" w14:textId="77777777" w:rsidR="005E6A4E" w:rsidRPr="005E6A4E" w:rsidRDefault="005E6A4E" w:rsidP="005E6A4E">
      <w:pPr>
        <w:jc w:val="center"/>
      </w:pPr>
    </w:p>
    <w:sectPr w:rsidR="005E6A4E" w:rsidRPr="005E6A4E" w:rsidSect="000A72D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F3F0" w14:textId="77777777" w:rsidR="00F14D89" w:rsidRDefault="00F14D89" w:rsidP="000A72DF">
      <w:pPr>
        <w:spacing w:after="0" w:line="240" w:lineRule="auto"/>
      </w:pPr>
      <w:r>
        <w:separator/>
      </w:r>
    </w:p>
  </w:endnote>
  <w:endnote w:type="continuationSeparator" w:id="0">
    <w:p w14:paraId="527232DB" w14:textId="77777777" w:rsidR="00F14D89" w:rsidRDefault="00F14D89" w:rsidP="000A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E933" w14:textId="77777777" w:rsidR="00F14D89" w:rsidRDefault="00F14D89" w:rsidP="000A72DF">
      <w:pPr>
        <w:spacing w:after="0" w:line="240" w:lineRule="auto"/>
      </w:pPr>
      <w:r>
        <w:separator/>
      </w:r>
    </w:p>
  </w:footnote>
  <w:footnote w:type="continuationSeparator" w:id="0">
    <w:p w14:paraId="010CFA0A" w14:textId="77777777" w:rsidR="00F14D89" w:rsidRDefault="00F14D89" w:rsidP="000A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1F3C" w14:textId="77777777" w:rsidR="000A72DF" w:rsidRPr="00DA729A" w:rsidRDefault="000A72DF" w:rsidP="000A72DF">
    <w:pPr>
      <w:pStyle w:val="Cabealho"/>
      <w:jc w:val="center"/>
      <w:rPr>
        <w:b/>
        <w:color w:val="5F497A"/>
        <w:sz w:val="52"/>
        <w:szCs w:val="52"/>
      </w:rPr>
    </w:pPr>
    <w:r w:rsidRPr="00DA729A">
      <w:rPr>
        <w:b/>
        <w:color w:val="5F497A"/>
        <w:sz w:val="52"/>
        <w:szCs w:val="52"/>
      </w:rPr>
      <w:t>Controle de estoque</w:t>
    </w:r>
  </w:p>
  <w:p w14:paraId="6355F6F8" w14:textId="77777777" w:rsidR="000A72DF" w:rsidRPr="000A72DF" w:rsidRDefault="000A72DF" w:rsidP="000A72DF">
    <w:pPr>
      <w:pStyle w:val="Cabealho"/>
      <w:jc w:val="center"/>
      <w:rPr>
        <w:b/>
        <w:color w:val="7030A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DF"/>
    <w:rsid w:val="000A72DF"/>
    <w:rsid w:val="000F3AB3"/>
    <w:rsid w:val="005E6A4E"/>
    <w:rsid w:val="007F52D0"/>
    <w:rsid w:val="00C01DC8"/>
    <w:rsid w:val="00DA729A"/>
    <w:rsid w:val="00F14D89"/>
    <w:rsid w:val="00F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D3496"/>
  <w15:chartTrackingRefBased/>
  <w15:docId w15:val="{7C7496D5-3394-443A-9EA0-EE6047AD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0A72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rte">
    <w:name w:val="Strong"/>
    <w:basedOn w:val="Fontepargpadro"/>
    <w:uiPriority w:val="22"/>
    <w:qFormat/>
    <w:rsid w:val="000A72DF"/>
    <w:rPr>
      <w:b/>
      <w:bCs/>
    </w:rPr>
  </w:style>
  <w:style w:type="paragraph" w:customStyle="1" w:styleId="m-paragraph">
    <w:name w:val="m-paragraph"/>
    <w:basedOn w:val="Normal"/>
    <w:rsid w:val="000A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7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2DF"/>
  </w:style>
  <w:style w:type="paragraph" w:styleId="Rodap">
    <w:name w:val="footer"/>
    <w:basedOn w:val="Normal"/>
    <w:link w:val="RodapChar"/>
    <w:uiPriority w:val="99"/>
    <w:unhideWhenUsed/>
    <w:rsid w:val="000A7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Charapa</dc:creator>
  <cp:keywords/>
  <dc:description/>
  <cp:lastModifiedBy>Danielle Cristina Oliveira</cp:lastModifiedBy>
  <cp:revision>2</cp:revision>
  <dcterms:created xsi:type="dcterms:W3CDTF">2022-09-27T16:43:00Z</dcterms:created>
  <dcterms:modified xsi:type="dcterms:W3CDTF">2022-09-27T16:43:00Z</dcterms:modified>
</cp:coreProperties>
</file>