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4D1B" w14:textId="77777777" w:rsidR="00362557" w:rsidRDefault="00362557" w:rsidP="00362557"/>
    <w:p w14:paraId="3B23E372" w14:textId="77777777" w:rsidR="00362557" w:rsidRPr="00D66814" w:rsidRDefault="00362557" w:rsidP="00362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6AD94FC6" w14:textId="30F7D187" w:rsidR="00362557" w:rsidRPr="00362557" w:rsidRDefault="00362557" w:rsidP="00362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sz w:val="20"/>
          <w:szCs w:val="20"/>
        </w:rPr>
      </w:pPr>
      <w:r w:rsidRPr="00362557">
        <w:rPr>
          <w:rFonts w:ascii="Verdana" w:hAnsi="Verdana" w:cs="Arial"/>
          <w:b/>
          <w:sz w:val="20"/>
          <w:szCs w:val="20"/>
        </w:rPr>
        <w:t xml:space="preserve">CARTA DE ADVERTÊNCIA </w:t>
      </w:r>
    </w:p>
    <w:p w14:paraId="2DD64416" w14:textId="77777777" w:rsidR="00362557" w:rsidRPr="003A7240" w:rsidRDefault="00362557" w:rsidP="00362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</w:rPr>
      </w:pPr>
    </w:p>
    <w:p w14:paraId="0FFEBBDD" w14:textId="77777777" w:rsidR="00362557" w:rsidRPr="003A7240" w:rsidRDefault="00362557" w:rsidP="00362557">
      <w:pPr>
        <w:jc w:val="center"/>
        <w:rPr>
          <w:rFonts w:ascii="Verdana" w:hAnsi="Verdana" w:cs="Arial"/>
          <w:b/>
        </w:rPr>
      </w:pPr>
    </w:p>
    <w:p w14:paraId="3A79C5C8" w14:textId="77777777" w:rsidR="00362557" w:rsidRPr="00362557" w:rsidRDefault="00362557" w:rsidP="00362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14:paraId="6CA561D8" w14:textId="77777777" w:rsidR="00362557" w:rsidRPr="00E139CD" w:rsidRDefault="00362557" w:rsidP="00362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E139CD">
        <w:rPr>
          <w:rFonts w:ascii="Arial" w:hAnsi="Arial" w:cs="Arial"/>
        </w:rPr>
        <w:t>Nome: ...................................................................</w:t>
      </w:r>
    </w:p>
    <w:p w14:paraId="1FA793A8" w14:textId="77777777" w:rsidR="00362557" w:rsidRPr="00E139CD" w:rsidRDefault="00362557" w:rsidP="00362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E139CD">
        <w:rPr>
          <w:rFonts w:ascii="Arial" w:hAnsi="Arial" w:cs="Arial"/>
        </w:rPr>
        <w:t>CPF: ............................Função: ..................................</w:t>
      </w:r>
    </w:p>
    <w:p w14:paraId="7AD854FE" w14:textId="77777777" w:rsidR="00362557" w:rsidRPr="00E139CD" w:rsidRDefault="00362557" w:rsidP="00362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14:paraId="5841809E" w14:textId="77777777" w:rsidR="00362557" w:rsidRPr="00E139CD" w:rsidRDefault="00362557" w:rsidP="00362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</w:rPr>
      </w:pPr>
    </w:p>
    <w:p w14:paraId="63F02069" w14:textId="77777777" w:rsidR="00362557" w:rsidRPr="00E139CD" w:rsidRDefault="00362557" w:rsidP="00362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1701"/>
        <w:jc w:val="both"/>
        <w:rPr>
          <w:rFonts w:ascii="Arial" w:hAnsi="Arial" w:cs="Arial"/>
        </w:rPr>
      </w:pPr>
      <w:r w:rsidRPr="00E139CD">
        <w:rPr>
          <w:rFonts w:ascii="Arial" w:hAnsi="Arial" w:cs="Arial"/>
        </w:rPr>
        <w:t xml:space="preserve">Vimos, pela presente, aplicar-lhe </w:t>
      </w:r>
      <w:r w:rsidRPr="00E139CD">
        <w:rPr>
          <w:rFonts w:ascii="Arial" w:hAnsi="Arial" w:cs="Arial"/>
          <w:b/>
        </w:rPr>
        <w:t>advertência disciplinar</w:t>
      </w:r>
      <w:r w:rsidRPr="00E139CD">
        <w:rPr>
          <w:rFonts w:ascii="Arial" w:hAnsi="Arial" w:cs="Arial"/>
        </w:rPr>
        <w:t xml:space="preserve"> pelo fato de você ter</w:t>
      </w:r>
      <w:r w:rsidRPr="00E139CD">
        <w:rPr>
          <w:rFonts w:ascii="Arial" w:hAnsi="Arial" w:cs="Arial"/>
          <w:b/>
        </w:rPr>
        <w:t xml:space="preserve"> ............................................ </w:t>
      </w:r>
      <w:r w:rsidRPr="00E139CD">
        <w:rPr>
          <w:rFonts w:ascii="Arial" w:hAnsi="Arial" w:cs="Arial"/>
        </w:rPr>
        <w:t>no dia</w:t>
      </w:r>
      <w:r w:rsidRPr="00E139CD">
        <w:rPr>
          <w:rFonts w:ascii="Arial" w:hAnsi="Arial" w:cs="Arial"/>
          <w:b/>
        </w:rPr>
        <w:t>...............</w:t>
      </w:r>
      <w:r w:rsidRPr="00E139CD">
        <w:rPr>
          <w:rFonts w:ascii="Arial" w:hAnsi="Arial" w:cs="Arial"/>
        </w:rPr>
        <w:t>,</w:t>
      </w:r>
      <w:r w:rsidRPr="00E139CD">
        <w:rPr>
          <w:rFonts w:ascii="Arial" w:hAnsi="Arial" w:cs="Arial"/>
          <w:b/>
        </w:rPr>
        <w:t xml:space="preserve"> </w:t>
      </w:r>
      <w:r w:rsidRPr="00E139CD">
        <w:rPr>
          <w:rFonts w:ascii="Arial" w:hAnsi="Arial" w:cs="Arial"/>
        </w:rPr>
        <w:t xml:space="preserve">agindo assim com </w:t>
      </w:r>
      <w:r w:rsidRPr="00E139CD">
        <w:rPr>
          <w:rFonts w:ascii="Arial" w:hAnsi="Arial" w:cs="Arial"/>
          <w:b/>
        </w:rPr>
        <w:t>desídia</w:t>
      </w:r>
      <w:r w:rsidRPr="00E139CD">
        <w:rPr>
          <w:rFonts w:ascii="Arial" w:hAnsi="Arial" w:cs="Arial"/>
        </w:rPr>
        <w:t xml:space="preserve"> no desempenho de suas funções, na forma do art. 482, letra “e”, da Consolidação das Leis do Trabalho (CLT). </w:t>
      </w:r>
    </w:p>
    <w:p w14:paraId="0E185562" w14:textId="77777777" w:rsidR="00362557" w:rsidRPr="00E139CD" w:rsidRDefault="00362557" w:rsidP="00362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1701"/>
        <w:jc w:val="both"/>
        <w:rPr>
          <w:rFonts w:ascii="Arial" w:hAnsi="Arial" w:cs="Arial"/>
        </w:rPr>
      </w:pPr>
    </w:p>
    <w:p w14:paraId="56904008" w14:textId="77777777" w:rsidR="00362557" w:rsidRPr="00E139CD" w:rsidRDefault="00362557" w:rsidP="00362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1701"/>
        <w:jc w:val="both"/>
        <w:rPr>
          <w:rFonts w:ascii="Arial" w:hAnsi="Arial" w:cs="Arial"/>
        </w:rPr>
      </w:pPr>
      <w:r w:rsidRPr="00E139CD">
        <w:rPr>
          <w:rFonts w:ascii="Arial" w:hAnsi="Arial" w:cs="Arial"/>
        </w:rPr>
        <w:t>Solicitamos adequar seu comportamento às normas e costumes desta empresa e manter a disciplina necessária para a boa convivência com a equipe de trabalho.</w:t>
      </w:r>
    </w:p>
    <w:p w14:paraId="76F54BEB" w14:textId="77777777" w:rsidR="00362557" w:rsidRPr="00E139CD" w:rsidRDefault="00362557" w:rsidP="00362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1701"/>
        <w:jc w:val="both"/>
        <w:rPr>
          <w:rFonts w:ascii="Arial" w:hAnsi="Arial" w:cs="Arial"/>
        </w:rPr>
      </w:pPr>
    </w:p>
    <w:p w14:paraId="3B6E6E7B" w14:textId="77777777" w:rsidR="00362557" w:rsidRPr="00E139CD" w:rsidRDefault="00362557" w:rsidP="00362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1701"/>
        <w:jc w:val="both"/>
        <w:rPr>
          <w:rFonts w:ascii="Arial" w:hAnsi="Arial" w:cs="Arial"/>
        </w:rPr>
      </w:pPr>
      <w:r w:rsidRPr="00E139CD">
        <w:rPr>
          <w:rFonts w:ascii="Arial" w:hAnsi="Arial" w:cs="Arial"/>
        </w:rPr>
        <w:t>Esclarecemos que a reincidência em tal atitude poderá ensejar uma suspensão disciplinar ou até mesmo extinção do contrato de trabalho por justa causa. Assim, evite a reincidência da prática de seu ato, o que, se ocorrer, nos obrigará a tomar outras medidas cabíveis de acordo com a legislação em vigor.</w:t>
      </w:r>
    </w:p>
    <w:p w14:paraId="1691451F" w14:textId="77777777" w:rsidR="00362557" w:rsidRPr="00E139CD" w:rsidRDefault="00362557" w:rsidP="00362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5E1560F8" w14:textId="77777777" w:rsidR="00362557" w:rsidRPr="00E139CD" w:rsidRDefault="00362557" w:rsidP="00362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7535F876" w14:textId="73C179DB" w:rsidR="00362557" w:rsidRPr="00E139CD" w:rsidRDefault="00362557" w:rsidP="00362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</w:rPr>
      </w:pPr>
      <w:r w:rsidRPr="00E139CD">
        <w:rPr>
          <w:rFonts w:ascii="Arial" w:hAnsi="Arial" w:cs="Arial"/>
        </w:rPr>
        <w:t>........................................, ...........de ...................... de 20....</w:t>
      </w:r>
      <w:r w:rsidR="00E139CD">
        <w:rPr>
          <w:rFonts w:ascii="Arial" w:hAnsi="Arial" w:cs="Arial"/>
        </w:rPr>
        <w:t xml:space="preserve">  </w:t>
      </w:r>
    </w:p>
    <w:p w14:paraId="3289B610" w14:textId="77777777" w:rsidR="00362557" w:rsidRPr="00E139CD" w:rsidRDefault="00362557" w:rsidP="00362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681A4C91" w14:textId="77777777" w:rsidR="00362557" w:rsidRPr="00E139CD" w:rsidRDefault="00362557" w:rsidP="00362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53F83ED3" w14:textId="77777777" w:rsidR="00362557" w:rsidRPr="00E139CD" w:rsidRDefault="00362557" w:rsidP="00362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E139CD">
        <w:rPr>
          <w:rFonts w:ascii="Arial" w:hAnsi="Arial" w:cs="Arial"/>
        </w:rPr>
        <w:t>___________________________________</w:t>
      </w:r>
      <w:r w:rsidRPr="00E139CD">
        <w:rPr>
          <w:rFonts w:ascii="Arial" w:hAnsi="Arial" w:cs="Arial"/>
        </w:rPr>
        <w:br/>
        <w:t>Assinatura do empregador ou seu preposto</w:t>
      </w:r>
    </w:p>
    <w:p w14:paraId="758F10EC" w14:textId="77777777" w:rsidR="00362557" w:rsidRPr="00362557" w:rsidRDefault="00362557" w:rsidP="00362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sz w:val="16"/>
          <w:szCs w:val="16"/>
        </w:rPr>
      </w:pPr>
    </w:p>
    <w:p w14:paraId="0C8919A2" w14:textId="77777777" w:rsidR="00362557" w:rsidRPr="00362557" w:rsidRDefault="00362557" w:rsidP="00362557">
      <w:pPr>
        <w:rPr>
          <w:rFonts w:ascii="Verdana" w:hAnsi="Verdana" w:cs="Arial"/>
          <w:sz w:val="16"/>
          <w:szCs w:val="16"/>
        </w:rPr>
      </w:pPr>
    </w:p>
    <w:p w14:paraId="02A924E9" w14:textId="77777777" w:rsidR="00362557" w:rsidRPr="00362557" w:rsidRDefault="00362557" w:rsidP="00362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16"/>
          <w:szCs w:val="16"/>
        </w:rPr>
      </w:pPr>
      <w:r w:rsidRPr="00362557">
        <w:rPr>
          <w:rFonts w:ascii="Verdana" w:hAnsi="Verdana" w:cs="Arial"/>
          <w:sz w:val="16"/>
          <w:szCs w:val="16"/>
        </w:rPr>
        <w:t>Ciente do Funcionário</w:t>
      </w:r>
    </w:p>
    <w:p w14:paraId="2DF9B5F1" w14:textId="77777777" w:rsidR="00362557" w:rsidRPr="00362557" w:rsidRDefault="00362557" w:rsidP="00362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16"/>
          <w:szCs w:val="16"/>
        </w:rPr>
      </w:pPr>
    </w:p>
    <w:p w14:paraId="5FC5BA57" w14:textId="77777777" w:rsidR="00362557" w:rsidRPr="00362557" w:rsidRDefault="00362557" w:rsidP="00362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16"/>
          <w:szCs w:val="16"/>
        </w:rPr>
      </w:pPr>
      <w:r w:rsidRPr="00362557">
        <w:rPr>
          <w:rFonts w:ascii="Verdana" w:hAnsi="Verdana" w:cs="Arial"/>
          <w:sz w:val="16"/>
          <w:szCs w:val="16"/>
        </w:rPr>
        <w:t>Em: ____/_____/_____</w:t>
      </w:r>
    </w:p>
    <w:p w14:paraId="3F8A79A4" w14:textId="77777777" w:rsidR="00362557" w:rsidRPr="00362557" w:rsidRDefault="00362557" w:rsidP="00362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 w:cs="Arial"/>
          <w:sz w:val="16"/>
          <w:szCs w:val="16"/>
        </w:rPr>
      </w:pPr>
      <w:r w:rsidRPr="00362557">
        <w:rPr>
          <w:rFonts w:ascii="Verdana" w:hAnsi="Verdana" w:cs="Arial"/>
          <w:sz w:val="16"/>
          <w:szCs w:val="16"/>
        </w:rPr>
        <w:t>_____________________________________</w:t>
      </w:r>
    </w:p>
    <w:p w14:paraId="3E6960D8" w14:textId="77777777" w:rsidR="00362557" w:rsidRPr="00362557" w:rsidRDefault="00362557" w:rsidP="00362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16"/>
          <w:szCs w:val="16"/>
        </w:rPr>
      </w:pPr>
      <w:r w:rsidRPr="00362557">
        <w:rPr>
          <w:rFonts w:ascii="Verdana" w:hAnsi="Verdana" w:cs="Arial"/>
          <w:sz w:val="16"/>
          <w:szCs w:val="16"/>
        </w:rPr>
        <w:t xml:space="preserve">                                                                                                    Assinatura do funcionário</w:t>
      </w:r>
    </w:p>
    <w:p w14:paraId="6BB51742" w14:textId="77777777" w:rsidR="00937506" w:rsidRPr="00362557" w:rsidRDefault="00937506" w:rsidP="00362557"/>
    <w:sectPr w:rsidR="00937506" w:rsidRPr="00362557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13"/>
    <w:rsid w:val="00362557"/>
    <w:rsid w:val="00937506"/>
    <w:rsid w:val="00AF0C13"/>
    <w:rsid w:val="00B91866"/>
    <w:rsid w:val="00E1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E2B6F"/>
  <w15:chartTrackingRefBased/>
  <w15:docId w15:val="{50CEBC4D-8BD2-474E-A8B1-E0AFD0D2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outlineLvl w:val="0"/>
    </w:pPr>
    <w:rPr>
      <w:rFonts w:ascii="Arial Unicode MS" w:eastAsia="Arial Unicode MS" w:hAnsi="Arial Unicode MS" w:cs="Arial Unicode MS"/>
      <w:b/>
      <w:bCs/>
      <w:kern w:val="36"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info">
    <w:name w:val="info"/>
    <w:basedOn w:val="Normal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ADVERTÊNCIA NO TRABALHO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ADVERTÊNCIA NO TRABALHO</dc:title>
  <dc:subject/>
  <dc:creator>Liniker</dc:creator>
  <cp:keywords/>
  <dc:description/>
  <cp:lastModifiedBy>Danielle Cristina Oliveira</cp:lastModifiedBy>
  <cp:revision>2</cp:revision>
  <dcterms:created xsi:type="dcterms:W3CDTF">2022-09-27T16:52:00Z</dcterms:created>
  <dcterms:modified xsi:type="dcterms:W3CDTF">2022-09-27T16:52:00Z</dcterms:modified>
</cp:coreProperties>
</file>