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5A84" w14:textId="77777777" w:rsidR="006D61D5" w:rsidRDefault="00A410A2">
      <w:pPr>
        <w:jc w:val="center"/>
        <w:rPr>
          <w:b/>
          <w:sz w:val="40"/>
          <w:szCs w:val="40"/>
        </w:rPr>
      </w:pPr>
      <w:bookmarkStart w:id="0" w:name="_Hlk115366606"/>
      <w:r>
        <w:rPr>
          <w:b/>
          <w:sz w:val="40"/>
          <w:szCs w:val="40"/>
        </w:rPr>
        <w:t>FICHA PARA CADASTRO DE MORADORES</w:t>
      </w:r>
    </w:p>
    <w:p w14:paraId="36A47C2E" w14:textId="5FD7BB35" w:rsidR="006D61D5" w:rsidRDefault="00EA7FFA">
      <w:pPr>
        <w:jc w:val="center"/>
      </w:pPr>
      <w:r>
        <w:rPr>
          <w:i/>
        </w:rPr>
        <w:t>Condomínio Residencial Edifício</w:t>
      </w:r>
      <w:r w:rsidR="00A410A2">
        <w:br/>
      </w:r>
    </w:p>
    <w:p w14:paraId="5F3CBEDC" w14:textId="77777777" w:rsidR="006D61D5" w:rsidRDefault="00A410A2">
      <w:r>
        <w:rPr>
          <w:b/>
        </w:rPr>
        <w:t>UNIDADE/APARTAMENTO</w:t>
      </w:r>
      <w:r>
        <w:t xml:space="preserve">: ______________       </w:t>
      </w:r>
      <w:r>
        <w:rPr>
          <w:b/>
        </w:rPr>
        <w:t xml:space="preserve">PROPRIETÁRIO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6409546B" wp14:editId="54F87FA9">
                <wp:extent cx="161925" cy="161925"/>
                <wp:effectExtent l="0" t="0" r="0" b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9150" y="642875"/>
                          <a:ext cx="146100" cy="1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79BB58" w14:textId="77777777" w:rsidR="006D61D5" w:rsidRDefault="006D61D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09546B" id="Retângulo 1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579BB58" w14:textId="77777777" w:rsidR="006D61D5" w:rsidRDefault="006D61D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tab/>
      </w:r>
      <w:r>
        <w:rPr>
          <w:b/>
        </w:rPr>
        <w:t>INQUILINO</w:t>
      </w:r>
      <w:r>
        <w:t xml:space="preserve">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5C465AB9" wp14:editId="12134D5E">
                <wp:extent cx="161925" cy="161925"/>
                <wp:effectExtent l="0" t="0" r="0" b="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9150" y="642875"/>
                          <a:ext cx="146100" cy="1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66B3BB" w14:textId="77777777" w:rsidR="006D61D5" w:rsidRDefault="006D61D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65AB9" id="Retângulo 3" o:spid="_x0000_s1027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E66B3BB" w14:textId="77777777" w:rsidR="006D61D5" w:rsidRDefault="006D61D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(Selecione uma das opções acima com um “X”</w:t>
      </w:r>
      <w:r>
        <w:t xml:space="preserve">) </w:t>
      </w:r>
    </w:p>
    <w:p w14:paraId="3872E912" w14:textId="77777777" w:rsidR="006D61D5" w:rsidRDefault="00A410A2">
      <w:pPr>
        <w:rPr>
          <w:sz w:val="20"/>
          <w:szCs w:val="20"/>
        </w:rPr>
      </w:pPr>
      <w:r>
        <w:br/>
      </w:r>
      <w:r>
        <w:rPr>
          <w:b/>
        </w:rPr>
        <w:t>NOME COMPLETO:</w:t>
      </w:r>
      <w:r>
        <w:t xml:space="preserve"> ___________________________________________________________________</w:t>
      </w:r>
    </w:p>
    <w:p w14:paraId="2B6427A4" w14:textId="77777777" w:rsidR="006D61D5" w:rsidRDefault="006D61D5"/>
    <w:p w14:paraId="3C5178B9" w14:textId="77777777" w:rsidR="006D61D5" w:rsidRDefault="00A410A2">
      <w:pPr>
        <w:rPr>
          <w:i/>
          <w:sz w:val="20"/>
          <w:szCs w:val="20"/>
        </w:rPr>
      </w:pPr>
      <w:r>
        <w:rPr>
          <w:i/>
          <w:sz w:val="20"/>
          <w:szCs w:val="20"/>
        </w:rPr>
        <w:t>(Preencha abaixo com seus dados):</w:t>
      </w:r>
    </w:p>
    <w:tbl>
      <w:tblPr>
        <w:tblStyle w:val="a"/>
        <w:tblW w:w="103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3480"/>
        <w:gridCol w:w="3720"/>
      </w:tblGrid>
      <w:tr w:rsidR="006D61D5" w14:paraId="0A60EDF9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12940" w14:textId="77777777" w:rsidR="006D61D5" w:rsidRDefault="00A410A2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RG: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4024" w14:textId="77777777" w:rsidR="006D61D5" w:rsidRDefault="00A410A2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CPF: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147EB" w14:textId="77777777" w:rsidR="006D61D5" w:rsidRDefault="00A410A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6D61D5" w14:paraId="66A9334F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616A4" w14:textId="77777777" w:rsidR="006D61D5" w:rsidRDefault="00A410A2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F595B" w14:textId="77777777" w:rsidR="006D61D5" w:rsidRDefault="00A410A2">
            <w:pPr>
              <w:widowControl w:val="0"/>
              <w:spacing w:line="240" w:lineRule="auto"/>
            </w:pPr>
            <w:r>
              <w:rPr>
                <w:b/>
                <w:sz w:val="20"/>
                <w:szCs w:val="20"/>
              </w:rPr>
              <w:t>CELULAR: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F8B6" w14:textId="76539B56" w:rsidR="006D61D5" w:rsidRDefault="00EA7FF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MUDANÇA</w:t>
            </w:r>
            <w:r w:rsidR="00A410A2">
              <w:rPr>
                <w:b/>
                <w:sz w:val="20"/>
                <w:szCs w:val="20"/>
              </w:rPr>
              <w:t>:</w:t>
            </w:r>
          </w:p>
        </w:tc>
      </w:tr>
    </w:tbl>
    <w:p w14:paraId="04224BB3" w14:textId="77777777" w:rsidR="006D61D5" w:rsidRDefault="006D61D5"/>
    <w:p w14:paraId="32BEB804" w14:textId="77777777" w:rsidR="006D61D5" w:rsidRDefault="00A410A2">
      <w:pPr>
        <w:rPr>
          <w:b/>
        </w:rPr>
      </w:pPr>
      <w:r>
        <w:rPr>
          <w:b/>
        </w:rPr>
        <w:t xml:space="preserve">EM CASO DE EMERGÊNCIA PROCURAR POR: </w:t>
      </w:r>
    </w:p>
    <w:p w14:paraId="59A64ED0" w14:textId="77777777" w:rsidR="006D61D5" w:rsidRDefault="00A410A2">
      <w:r>
        <w:rPr>
          <w:b/>
        </w:rPr>
        <w:t xml:space="preserve">Nome: </w:t>
      </w:r>
      <w:r>
        <w:t xml:space="preserve">_____________________________________ </w:t>
      </w:r>
      <w:r>
        <w:rPr>
          <w:b/>
        </w:rPr>
        <w:t>Telefone/celular:</w:t>
      </w:r>
      <w:r>
        <w:t>__________________________</w:t>
      </w:r>
    </w:p>
    <w:p w14:paraId="5C2A67D7" w14:textId="77777777" w:rsidR="006D61D5" w:rsidRDefault="006D61D5"/>
    <w:p w14:paraId="61DE7A9F" w14:textId="77777777" w:rsidR="006D61D5" w:rsidRDefault="00A410A2">
      <w:pPr>
        <w:rPr>
          <w:b/>
        </w:rPr>
      </w:pPr>
      <w:r>
        <w:rPr>
          <w:b/>
        </w:rPr>
        <w:t>EM CASO DE LOCATÁRIO:</w:t>
      </w:r>
    </w:p>
    <w:p w14:paraId="2F130599" w14:textId="0F38885E" w:rsidR="006D61D5" w:rsidRDefault="00A410A2">
      <w:r>
        <w:rPr>
          <w:b/>
        </w:rPr>
        <w:t xml:space="preserve">Nome do Proprietário/Administradora: </w:t>
      </w:r>
      <w:r>
        <w:t>__________________</w:t>
      </w:r>
      <w:r w:rsidR="00EA7FFA">
        <w:t>___________________________</w:t>
      </w:r>
      <w:r>
        <w:t xml:space="preserve">______ </w:t>
      </w:r>
      <w:r>
        <w:rPr>
          <w:b/>
        </w:rPr>
        <w:t>Telefone:</w:t>
      </w:r>
      <w:r>
        <w:t xml:space="preserve">___________________ </w:t>
      </w:r>
    </w:p>
    <w:p w14:paraId="07CA7E46" w14:textId="77777777" w:rsidR="006D61D5" w:rsidRDefault="006D61D5">
      <w:pPr>
        <w:rPr>
          <w:b/>
        </w:rPr>
      </w:pPr>
    </w:p>
    <w:p w14:paraId="7E5B060A" w14:textId="77777777" w:rsidR="006D61D5" w:rsidRDefault="00A410A2">
      <w:pPr>
        <w:rPr>
          <w:b/>
        </w:rPr>
      </w:pPr>
      <w:r>
        <w:rPr>
          <w:b/>
        </w:rPr>
        <w:t>DEMAIS MORADORES DA UNIDADE:</w:t>
      </w:r>
    </w:p>
    <w:tbl>
      <w:tblPr>
        <w:tblStyle w:val="a0"/>
        <w:tblW w:w="1042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2790"/>
        <w:gridCol w:w="3135"/>
      </w:tblGrid>
      <w:tr w:rsidR="006D61D5" w14:paraId="2DD92ACB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399D5" w14:textId="77777777" w:rsidR="006D61D5" w:rsidRDefault="00A410A2">
            <w:pPr>
              <w:rPr>
                <w:b/>
              </w:rPr>
            </w:pPr>
            <w:r>
              <w:rPr>
                <w:b/>
              </w:rPr>
              <w:t>Nome e sobrenome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13EF1" w14:textId="77777777" w:rsidR="006D61D5" w:rsidRDefault="00A410A2">
            <w:pPr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9717" w14:textId="77777777" w:rsidR="006D61D5" w:rsidRDefault="00A410A2">
            <w:pPr>
              <w:rPr>
                <w:b/>
              </w:rPr>
            </w:pPr>
            <w:r>
              <w:rPr>
                <w:b/>
              </w:rPr>
              <w:t>Grau de parentesco</w:t>
            </w:r>
          </w:p>
        </w:tc>
      </w:tr>
      <w:tr w:rsidR="006D61D5" w14:paraId="5ACDAE19" w14:textId="77777777">
        <w:trPr>
          <w:trHeight w:val="300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74A0" w14:textId="77777777" w:rsidR="006D61D5" w:rsidRDefault="006D61D5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617E3" w14:textId="77777777" w:rsidR="006D61D5" w:rsidRDefault="006D61D5">
            <w:pPr>
              <w:rPr>
                <w:b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F1963" w14:textId="77777777" w:rsidR="006D61D5" w:rsidRDefault="006D61D5">
            <w:pPr>
              <w:rPr>
                <w:b/>
              </w:rPr>
            </w:pPr>
          </w:p>
        </w:tc>
      </w:tr>
      <w:tr w:rsidR="006D61D5" w14:paraId="04E1F413" w14:textId="77777777">
        <w:trPr>
          <w:trHeight w:val="260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EBB2" w14:textId="77777777" w:rsidR="006D61D5" w:rsidRDefault="006D61D5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D3BE" w14:textId="77777777" w:rsidR="006D61D5" w:rsidRDefault="006D61D5">
            <w:pPr>
              <w:rPr>
                <w:b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162F" w14:textId="77777777" w:rsidR="006D61D5" w:rsidRDefault="006D61D5">
            <w:pPr>
              <w:rPr>
                <w:b/>
              </w:rPr>
            </w:pPr>
          </w:p>
        </w:tc>
      </w:tr>
      <w:tr w:rsidR="006D61D5" w14:paraId="2F311D0E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3F10" w14:textId="77777777" w:rsidR="006D61D5" w:rsidRDefault="006D61D5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9318F" w14:textId="77777777" w:rsidR="006D61D5" w:rsidRDefault="006D61D5">
            <w:pPr>
              <w:rPr>
                <w:b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F38C1" w14:textId="77777777" w:rsidR="006D61D5" w:rsidRDefault="006D61D5">
            <w:pPr>
              <w:rPr>
                <w:b/>
              </w:rPr>
            </w:pPr>
          </w:p>
        </w:tc>
      </w:tr>
    </w:tbl>
    <w:p w14:paraId="0A346CDE" w14:textId="77777777" w:rsidR="006D61D5" w:rsidRDefault="006D61D5">
      <w:pPr>
        <w:rPr>
          <w:b/>
        </w:rPr>
      </w:pPr>
    </w:p>
    <w:p w14:paraId="18413EC4" w14:textId="77777777" w:rsidR="006D61D5" w:rsidRDefault="00A410A2">
      <w:pPr>
        <w:rPr>
          <w:b/>
        </w:rPr>
      </w:pPr>
      <w:r>
        <w:rPr>
          <w:b/>
        </w:rPr>
        <w:t>FUNCIONÁRIO(S) DA UNIDADE:</w:t>
      </w:r>
    </w:p>
    <w:tbl>
      <w:tblPr>
        <w:tblStyle w:val="a1"/>
        <w:tblW w:w="1042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2010"/>
        <w:gridCol w:w="1740"/>
        <w:gridCol w:w="2565"/>
      </w:tblGrid>
      <w:tr w:rsidR="006D61D5" w14:paraId="6A79D358" w14:textId="77777777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AEEF" w14:textId="77777777" w:rsidR="006D61D5" w:rsidRDefault="00A410A2">
            <w:pPr>
              <w:rPr>
                <w:b/>
              </w:rPr>
            </w:pPr>
            <w:r>
              <w:rPr>
                <w:b/>
              </w:rPr>
              <w:t>Nome e sobrenome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0D679" w14:textId="77777777" w:rsidR="006D61D5" w:rsidRDefault="00A410A2">
            <w:pPr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BD06" w14:textId="77777777" w:rsidR="006D61D5" w:rsidRDefault="00A410A2">
            <w:pPr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03338" w14:textId="77777777" w:rsidR="006D61D5" w:rsidRDefault="00A410A2">
            <w:pPr>
              <w:rPr>
                <w:b/>
              </w:rPr>
            </w:pPr>
            <w:r>
              <w:rPr>
                <w:b/>
              </w:rPr>
              <w:t xml:space="preserve">Expediente </w:t>
            </w:r>
            <w:r>
              <w:rPr>
                <w:sz w:val="20"/>
                <w:szCs w:val="20"/>
              </w:rPr>
              <w:t>(horário)</w:t>
            </w:r>
            <w:r>
              <w:rPr>
                <w:b/>
              </w:rPr>
              <w:t xml:space="preserve"> </w:t>
            </w:r>
          </w:p>
        </w:tc>
      </w:tr>
      <w:tr w:rsidR="006D61D5" w14:paraId="45576AD5" w14:textId="77777777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B54D" w14:textId="77777777" w:rsidR="006D61D5" w:rsidRDefault="006D61D5">
            <w:pPr>
              <w:rPr>
                <w:b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3F1C" w14:textId="77777777" w:rsidR="006D61D5" w:rsidRDefault="006D61D5">
            <w:pPr>
              <w:rPr>
                <w:b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F03D8" w14:textId="77777777" w:rsidR="006D61D5" w:rsidRDefault="006D61D5">
            <w:pPr>
              <w:rPr>
                <w:b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333D0" w14:textId="77777777" w:rsidR="006D61D5" w:rsidRDefault="006D61D5">
            <w:pPr>
              <w:rPr>
                <w:b/>
              </w:rPr>
            </w:pPr>
          </w:p>
        </w:tc>
      </w:tr>
      <w:tr w:rsidR="006D61D5" w14:paraId="3C917E46" w14:textId="77777777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5707" w14:textId="77777777" w:rsidR="006D61D5" w:rsidRDefault="006D61D5">
            <w:pPr>
              <w:rPr>
                <w:b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85BB" w14:textId="77777777" w:rsidR="006D61D5" w:rsidRDefault="006D61D5">
            <w:pPr>
              <w:rPr>
                <w:b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16C5" w14:textId="77777777" w:rsidR="006D61D5" w:rsidRDefault="006D61D5">
            <w:pPr>
              <w:rPr>
                <w:b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7A7A" w14:textId="77777777" w:rsidR="006D61D5" w:rsidRDefault="006D61D5">
            <w:pPr>
              <w:rPr>
                <w:b/>
              </w:rPr>
            </w:pPr>
          </w:p>
        </w:tc>
      </w:tr>
    </w:tbl>
    <w:p w14:paraId="34A6291C" w14:textId="77777777" w:rsidR="006D61D5" w:rsidRDefault="006D61D5">
      <w:pPr>
        <w:rPr>
          <w:b/>
        </w:rPr>
      </w:pPr>
    </w:p>
    <w:p w14:paraId="6583DD4E" w14:textId="77777777" w:rsidR="006D61D5" w:rsidRDefault="00A410A2">
      <w:pPr>
        <w:rPr>
          <w:b/>
        </w:rPr>
      </w:pPr>
      <w:r>
        <w:rPr>
          <w:b/>
        </w:rPr>
        <w:t xml:space="preserve">VEÍCULOS DA UNIDADE (carros, motos, </w:t>
      </w:r>
      <w:proofErr w:type="spellStart"/>
      <w:r>
        <w:rPr>
          <w:b/>
        </w:rPr>
        <w:t>etc</w:t>
      </w:r>
      <w:proofErr w:type="spellEnd"/>
      <w:r>
        <w:rPr>
          <w:b/>
        </w:rPr>
        <w:t>):</w:t>
      </w:r>
    </w:p>
    <w:tbl>
      <w:tblPr>
        <w:tblStyle w:val="a2"/>
        <w:tblW w:w="10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90"/>
        <w:gridCol w:w="2295"/>
        <w:gridCol w:w="3195"/>
      </w:tblGrid>
      <w:tr w:rsidR="006D61D5" w14:paraId="6F7B8C63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D3C7" w14:textId="77777777" w:rsidR="006D61D5" w:rsidRDefault="00A410A2">
            <w:pPr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235FD" w14:textId="77777777" w:rsidR="006D61D5" w:rsidRDefault="00A410A2">
            <w:pPr>
              <w:rPr>
                <w:b/>
              </w:rPr>
            </w:pPr>
            <w:r>
              <w:rPr>
                <w:b/>
              </w:rPr>
              <w:t>Modelo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E355" w14:textId="77777777" w:rsidR="006D61D5" w:rsidRDefault="00A410A2">
            <w:pPr>
              <w:rPr>
                <w:b/>
              </w:rPr>
            </w:pPr>
            <w:r>
              <w:rPr>
                <w:b/>
              </w:rPr>
              <w:t xml:space="preserve">Cor 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051A" w14:textId="77777777" w:rsidR="006D61D5" w:rsidRDefault="00A410A2">
            <w:pPr>
              <w:rPr>
                <w:b/>
              </w:rPr>
            </w:pPr>
            <w:r>
              <w:rPr>
                <w:b/>
              </w:rPr>
              <w:t>Placa</w:t>
            </w:r>
          </w:p>
        </w:tc>
      </w:tr>
      <w:tr w:rsidR="006D61D5" w14:paraId="2B6D97C0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598EA" w14:textId="77777777" w:rsidR="006D61D5" w:rsidRDefault="006D61D5">
            <w:pPr>
              <w:rPr>
                <w:b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3907" w14:textId="77777777" w:rsidR="006D61D5" w:rsidRDefault="006D61D5">
            <w:pPr>
              <w:rPr>
                <w:b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08A4D" w14:textId="77777777" w:rsidR="006D61D5" w:rsidRDefault="006D61D5">
            <w:pPr>
              <w:rPr>
                <w:b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6DC2" w14:textId="77777777" w:rsidR="006D61D5" w:rsidRDefault="006D61D5">
            <w:pPr>
              <w:rPr>
                <w:b/>
              </w:rPr>
            </w:pPr>
          </w:p>
        </w:tc>
      </w:tr>
      <w:tr w:rsidR="006D61D5" w14:paraId="3FFA27FA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6649" w14:textId="77777777" w:rsidR="006D61D5" w:rsidRDefault="006D61D5">
            <w:pPr>
              <w:rPr>
                <w:b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7C793" w14:textId="77777777" w:rsidR="006D61D5" w:rsidRDefault="006D61D5">
            <w:pPr>
              <w:rPr>
                <w:b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03011" w14:textId="77777777" w:rsidR="006D61D5" w:rsidRDefault="006D61D5">
            <w:pPr>
              <w:rPr>
                <w:b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0B199" w14:textId="77777777" w:rsidR="006D61D5" w:rsidRDefault="006D61D5">
            <w:pPr>
              <w:rPr>
                <w:b/>
              </w:rPr>
            </w:pPr>
          </w:p>
        </w:tc>
      </w:tr>
    </w:tbl>
    <w:p w14:paraId="7ADC8326" w14:textId="77777777" w:rsidR="006D61D5" w:rsidRDefault="006D61D5">
      <w:pPr>
        <w:rPr>
          <w:b/>
        </w:rPr>
      </w:pPr>
    </w:p>
    <w:p w14:paraId="78A04721" w14:textId="77777777" w:rsidR="006D61D5" w:rsidRDefault="00A410A2">
      <w:pPr>
        <w:rPr>
          <w:b/>
        </w:rPr>
      </w:pPr>
      <w:r>
        <w:rPr>
          <w:b/>
        </w:rPr>
        <w:t>ANIMAIS DE ESTIMAÇÃO:</w:t>
      </w:r>
    </w:p>
    <w:tbl>
      <w:tblPr>
        <w:tblStyle w:val="a3"/>
        <w:tblW w:w="104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730"/>
        <w:gridCol w:w="2880"/>
        <w:gridCol w:w="2385"/>
      </w:tblGrid>
      <w:tr w:rsidR="006D61D5" w14:paraId="5F4A7A22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C6C8" w14:textId="77777777" w:rsidR="006D61D5" w:rsidRDefault="00A410A2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C1FF" w14:textId="77777777" w:rsidR="006D61D5" w:rsidRDefault="00A410A2">
            <w:pPr>
              <w:rPr>
                <w:b/>
              </w:rPr>
            </w:pPr>
            <w:r>
              <w:rPr>
                <w:b/>
              </w:rPr>
              <w:t>Gato/cachorro/</w:t>
            </w:r>
            <w:proofErr w:type="spellStart"/>
            <w:r>
              <w:rPr>
                <w:b/>
              </w:rPr>
              <w:t>etc</w:t>
            </w:r>
            <w:proofErr w:type="spellEnd"/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1739" w14:textId="77777777" w:rsidR="006D61D5" w:rsidRDefault="00A410A2">
            <w:pPr>
              <w:rPr>
                <w:b/>
              </w:rPr>
            </w:pPr>
            <w:r>
              <w:rPr>
                <w:b/>
              </w:rPr>
              <w:t xml:space="preserve">Raça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B967" w14:textId="77777777" w:rsidR="006D61D5" w:rsidRDefault="00A410A2">
            <w:pPr>
              <w:rPr>
                <w:b/>
              </w:rPr>
            </w:pPr>
            <w:r>
              <w:rPr>
                <w:b/>
              </w:rPr>
              <w:t>Cor</w:t>
            </w:r>
          </w:p>
        </w:tc>
      </w:tr>
      <w:tr w:rsidR="006D61D5" w14:paraId="4EF1D01F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62C3" w14:textId="77777777" w:rsidR="006D61D5" w:rsidRDefault="006D61D5">
            <w:pPr>
              <w:rPr>
                <w:b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A8B4" w14:textId="77777777" w:rsidR="006D61D5" w:rsidRDefault="006D61D5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07BC" w14:textId="77777777" w:rsidR="006D61D5" w:rsidRDefault="006D61D5">
            <w:pPr>
              <w:rPr>
                <w:b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3AB5D" w14:textId="77777777" w:rsidR="006D61D5" w:rsidRDefault="006D61D5">
            <w:pPr>
              <w:rPr>
                <w:b/>
              </w:rPr>
            </w:pPr>
          </w:p>
        </w:tc>
      </w:tr>
    </w:tbl>
    <w:p w14:paraId="2DCA1E16" w14:textId="77777777" w:rsidR="006D61D5" w:rsidRDefault="006D61D5">
      <w:pPr>
        <w:rPr>
          <w:b/>
        </w:rPr>
      </w:pPr>
    </w:p>
    <w:p w14:paraId="3DF11041" w14:textId="77777777" w:rsidR="006D61D5" w:rsidRDefault="00A410A2">
      <w:pPr>
        <w:rPr>
          <w:b/>
        </w:rPr>
      </w:pPr>
      <w:r>
        <w:rPr>
          <w:noProof/>
          <w:color w:val="FF0000"/>
        </w:rPr>
        <mc:AlternateContent>
          <mc:Choice Requires="wps">
            <w:drawing>
              <wp:inline distT="114300" distB="114300" distL="114300" distR="114300" wp14:anchorId="098BC0AE" wp14:editId="516B8929">
                <wp:extent cx="161925" cy="161925"/>
                <wp:effectExtent l="0" t="0" r="0" b="0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9150" y="642875"/>
                          <a:ext cx="146100" cy="1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9F85DB" w14:textId="77777777" w:rsidR="006D61D5" w:rsidRDefault="006D61D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8BC0AE" id="Retângulo 2" o:spid="_x0000_s1028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59F85DB" w14:textId="77777777" w:rsidR="006D61D5" w:rsidRDefault="006D61D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color w:val="FF0000"/>
        </w:rPr>
        <w:t xml:space="preserve"> </w:t>
      </w:r>
      <w:r w:rsidRPr="00A410A2">
        <w:t>Autorizo o uso dos dados aqui informados apenas para fins de controle de acesso deste condomínio.</w:t>
      </w:r>
      <w:r w:rsidRPr="00A410A2">
        <w:br/>
      </w:r>
      <w:r w:rsidRPr="00A410A2">
        <w:rPr>
          <w:i/>
          <w:sz w:val="20"/>
          <w:szCs w:val="20"/>
        </w:rPr>
        <w:t>(preencha com um “X</w:t>
      </w:r>
      <w:proofErr w:type="gramStart"/>
      <w:r w:rsidRPr="00A410A2">
        <w:rPr>
          <w:i/>
          <w:sz w:val="20"/>
          <w:szCs w:val="20"/>
        </w:rPr>
        <w:t xml:space="preserve">”) </w:t>
      </w:r>
      <w:r w:rsidRPr="00A410A2">
        <w:t xml:space="preserve">  </w:t>
      </w:r>
      <w:proofErr w:type="gramEnd"/>
      <w:r w:rsidRPr="00A410A2">
        <w:t xml:space="preserve">                 </w:t>
      </w:r>
      <w:r>
        <w:br/>
      </w:r>
      <w:r>
        <w:br/>
      </w:r>
      <w:r>
        <w:rPr>
          <w:sz w:val="20"/>
          <w:szCs w:val="20"/>
        </w:rPr>
        <w:t>___________________________ (assinatura) Data: _________________</w:t>
      </w:r>
      <w:bookmarkEnd w:id="0"/>
    </w:p>
    <w:sectPr w:rsidR="006D61D5">
      <w:pgSz w:w="11909" w:h="16834"/>
      <w:pgMar w:top="425" w:right="690" w:bottom="267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D5"/>
    <w:rsid w:val="006D61D5"/>
    <w:rsid w:val="00A410A2"/>
    <w:rsid w:val="00EA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F44D"/>
  <w15:docId w15:val="{636E3A8E-AFBB-4A4D-AE61-47D90855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 Cristina Oliveira</cp:lastModifiedBy>
  <cp:revision>2</cp:revision>
  <dcterms:created xsi:type="dcterms:W3CDTF">2022-09-29T20:58:00Z</dcterms:created>
  <dcterms:modified xsi:type="dcterms:W3CDTF">2022-09-29T20:58:00Z</dcterms:modified>
</cp:coreProperties>
</file>